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B407" w14:textId="77777777" w:rsidR="007052E3" w:rsidRPr="007052E3" w:rsidRDefault="007052E3" w:rsidP="007052E3">
      <w:r w:rsidRPr="007052E3">
        <w:t>Bir Annenin Oğluna Nasihatleri icin</w:t>
      </w:r>
    </w:p>
    <w:p w14:paraId="5B076787" w14:textId="77777777" w:rsidR="007052E3" w:rsidRPr="007052E3" w:rsidRDefault="007052E3" w:rsidP="007052E3"/>
    <w:p w14:paraId="461B90F7" w14:textId="77777777" w:rsidR="007052E3" w:rsidRPr="007052E3" w:rsidRDefault="007052E3" w:rsidP="007052E3"/>
    <w:p w14:paraId="2A95354A" w14:textId="77777777" w:rsidR="007052E3" w:rsidRPr="007052E3" w:rsidRDefault="007052E3" w:rsidP="007052E3">
      <w:r w:rsidRPr="007052E3">
        <w:t xml:space="preserve">  S O R U L A R :</w:t>
      </w:r>
    </w:p>
    <w:p w14:paraId="392A1E64" w14:textId="77777777" w:rsidR="007052E3" w:rsidRPr="007052E3" w:rsidRDefault="007052E3" w:rsidP="007052E3">
      <w:r w:rsidRPr="007052E3">
        <w:t>---------------------------</w:t>
      </w:r>
    </w:p>
    <w:p w14:paraId="1FDCB93F" w14:textId="77777777" w:rsidR="007052E3" w:rsidRPr="007052E3" w:rsidRDefault="007052E3" w:rsidP="007052E3"/>
    <w:p w14:paraId="71BB7455" w14:textId="77777777" w:rsidR="007052E3" w:rsidRPr="007052E3" w:rsidRDefault="007052E3" w:rsidP="007052E3">
      <w:r w:rsidRPr="007052E3">
        <w:t>1. Bir Kocanın, karisi üzerindeki hakları nelerdir sorusunu ses kayidinda ne cevap verilmiştir veya başka ne neLER daha vardir ?</w:t>
      </w:r>
    </w:p>
    <w:p w14:paraId="3F6AE7E6" w14:textId="77777777" w:rsidR="007052E3" w:rsidRPr="007052E3" w:rsidRDefault="007052E3" w:rsidP="007052E3"/>
    <w:p w14:paraId="034F48B0" w14:textId="77777777" w:rsidR="007052E3" w:rsidRPr="007052E3" w:rsidRDefault="007052E3" w:rsidP="007052E3">
      <w:r w:rsidRPr="007052E3">
        <w:t>2. Bir Kadının, kocası üzerindeki hakları nelerdir sorusunu ses kayidinda Efendimiz A.S.M. ne cevap vermiştir ve başka ne neLER daha vardir ?</w:t>
      </w:r>
    </w:p>
    <w:p w14:paraId="13A42B28" w14:textId="77777777" w:rsidR="007052E3" w:rsidRPr="007052E3" w:rsidRDefault="007052E3" w:rsidP="007052E3"/>
    <w:p w14:paraId="1C185F40" w14:textId="77777777" w:rsidR="007052E3" w:rsidRPr="007052E3" w:rsidRDefault="007052E3" w:rsidP="007052E3">
      <w:r w:rsidRPr="007052E3">
        <w:t xml:space="preserve">3. Evlilik ses kayidinda nedir ve sizler daha ne gibi eklemeler de bulunurdunuz ? </w:t>
      </w:r>
    </w:p>
    <w:p w14:paraId="6E0AC9D4" w14:textId="77777777" w:rsidR="007052E3" w:rsidRPr="007052E3" w:rsidRDefault="007052E3" w:rsidP="007052E3"/>
    <w:p w14:paraId="2EEDB0F8" w14:textId="77777777" w:rsidR="007052E3" w:rsidRPr="007052E3" w:rsidRDefault="007052E3" w:rsidP="007052E3">
      <w:r w:rsidRPr="007052E3">
        <w:t>4. Kadınlarin, kocalarindan beklediği veya en çok hoşlandıkları davranışlar nelerdir ve neleri ekleyebilirsiniz ?</w:t>
      </w:r>
    </w:p>
    <w:p w14:paraId="6FAAE3BF" w14:textId="77777777" w:rsidR="007052E3" w:rsidRPr="007052E3" w:rsidRDefault="007052E3" w:rsidP="007052E3"/>
    <w:p w14:paraId="09F0056F" w14:textId="77777777" w:rsidR="007052E3" w:rsidRPr="007052E3" w:rsidRDefault="007052E3" w:rsidP="007052E3">
      <w:r w:rsidRPr="007052E3">
        <w:t>5. Annesinin süte su katmasını söyleyen kız annesine ne ve neden o tarzda annesine cevap vermiş ve bu kız daha sonra kimin esi ve gelini olmuştur ?</w:t>
      </w:r>
    </w:p>
    <w:p w14:paraId="580D2E4B" w14:textId="77777777" w:rsidR="007052E3" w:rsidRPr="007052E3" w:rsidRDefault="007052E3" w:rsidP="007052E3"/>
    <w:p w14:paraId="0CB5CB37" w14:textId="77777777" w:rsidR="007052E3" w:rsidRPr="007052E3" w:rsidRDefault="007052E3" w:rsidP="007052E3">
      <w:r w:rsidRPr="007052E3">
        <w:t>6. Çiftler arasında düşünceler ve zevkler uyuşmadığında neLER (coğul ve önem sirasina göre) yapmak gerekir ?</w:t>
      </w:r>
    </w:p>
    <w:p w14:paraId="3541B9E6" w14:textId="77777777" w:rsidR="007052E3" w:rsidRPr="007052E3" w:rsidRDefault="007052E3" w:rsidP="007052E3"/>
    <w:p w14:paraId="358579E2" w14:textId="77777777" w:rsidR="007052E3" w:rsidRPr="007052E3" w:rsidRDefault="007052E3" w:rsidP="007052E3">
      <w:r w:rsidRPr="007052E3">
        <w:t>7. Ses kayidinda Cenabı Hakk kadına hangi vasıfları vermiştir ve sizler hangiLERI (coğul) daha eklerdiniz.</w:t>
      </w:r>
    </w:p>
    <w:p w14:paraId="5CA197F6" w14:textId="77777777" w:rsidR="007052E3" w:rsidRPr="007052E3" w:rsidRDefault="007052E3" w:rsidP="007052E3"/>
    <w:p w14:paraId="3E4F8F6F" w14:textId="77777777" w:rsidR="007052E3" w:rsidRPr="007052E3" w:rsidRDefault="007052E3" w:rsidP="007052E3">
      <w:r w:rsidRPr="007052E3">
        <w:t>8. Çiftler arasındaki problemlerin çözümünde danışılacak kişinin özellikleri nelerdir ve sizler hangiLERI (coğul) daha eklerdiniz.?</w:t>
      </w:r>
    </w:p>
    <w:p w14:paraId="0D3E71B7" w14:textId="77777777" w:rsidR="007052E3" w:rsidRPr="007052E3" w:rsidRDefault="007052E3" w:rsidP="007052E3"/>
    <w:p w14:paraId="2F9D2B89" w14:textId="77777777" w:rsidR="007052E3" w:rsidRPr="007052E3" w:rsidRDefault="007052E3" w:rsidP="007052E3">
      <w:r w:rsidRPr="007052E3">
        <w:t>9. Çiftler aralarındaki herhangi bir olumsuz bir olay karşısında sirasiyla ses kayidinda neler  yapmalıdırve sizler hangiLERINi (coğul) daha eklerdiniz. ?</w:t>
      </w:r>
    </w:p>
    <w:p w14:paraId="3B9BE722" w14:textId="77777777" w:rsidR="007052E3" w:rsidRPr="007052E3" w:rsidRDefault="007052E3" w:rsidP="007052E3"/>
    <w:p w14:paraId="66FEDE50" w14:textId="77777777" w:rsidR="007052E3" w:rsidRPr="007052E3" w:rsidRDefault="007052E3" w:rsidP="007052E3">
      <w:r w:rsidRPr="007052E3">
        <w:t>10. Efendimiz A.S.M. kadınları ses kayidindan nasıl izah edilmiştir ve sizler buna benzer hangi HadisLERI (coğul) daha eklerdiniz ?</w:t>
      </w:r>
    </w:p>
    <w:p w14:paraId="5AA39088" w14:textId="77777777" w:rsidR="007052E3" w:rsidRPr="007052E3" w:rsidRDefault="007052E3" w:rsidP="007052E3"/>
    <w:p w14:paraId="4FEC99B5" w14:textId="77777777" w:rsidR="007052E3" w:rsidRPr="007052E3" w:rsidRDefault="007052E3" w:rsidP="007052E3">
      <w:r w:rsidRPr="007052E3">
        <w:lastRenderedPageBreak/>
        <w:t>11. Kötü bir durum ile karşılaştığımiz da neleri öğrenmeliyiz diye ses kayidinda ifade ediliyor ve sizler buna benzer hangi seyleri daha eklerdiniz ??</w:t>
      </w:r>
    </w:p>
    <w:p w14:paraId="42D18899" w14:textId="77777777" w:rsidR="007052E3" w:rsidRPr="007052E3" w:rsidRDefault="007052E3" w:rsidP="007052E3"/>
    <w:p w14:paraId="7B72393C" w14:textId="77777777" w:rsidR="007052E3" w:rsidRPr="007052E3" w:rsidRDefault="007052E3" w:rsidP="007052E3">
      <w:r w:rsidRPr="007052E3">
        <w:t>12. İlmin başı nedir ve hikaye dürbünüyle bizlere neler yaklastirilmak isteniyor ?</w:t>
      </w:r>
    </w:p>
    <w:p w14:paraId="680AA2F6" w14:textId="77777777" w:rsidR="007052E3" w:rsidRPr="007052E3" w:rsidRDefault="007052E3" w:rsidP="007052E3"/>
    <w:p w14:paraId="7B1AB46B" w14:textId="77777777" w:rsidR="007052E3" w:rsidRPr="007052E3" w:rsidRDefault="007052E3" w:rsidP="007052E3">
      <w:r w:rsidRPr="007052E3">
        <w:t>13. Yolculukta evine gece dönen ne yapmalıdır ve ne gibi hikmetleri ses kayidinda neler ifade ediliyor ve böyle oldugu halde zorunlu kalindiginde tedbir neLER (cogul) yapilabilir ?</w:t>
      </w:r>
    </w:p>
    <w:p w14:paraId="4A887324" w14:textId="77777777" w:rsidR="007052E3" w:rsidRPr="007052E3" w:rsidRDefault="007052E3" w:rsidP="007052E3"/>
    <w:p w14:paraId="6FB61919" w14:textId="77777777" w:rsidR="007052E3" w:rsidRPr="007052E3" w:rsidRDefault="007052E3" w:rsidP="007052E3">
      <w:r w:rsidRPr="007052E3">
        <w:t>14. Tövbenin kabul edilmesinin şartları nelerdir ses kayidinda nelerdir ve islami eserlerde baska neler daha vardir ?</w:t>
      </w:r>
    </w:p>
    <w:p w14:paraId="37EDB8F0" w14:textId="77777777" w:rsidR="007052E3" w:rsidRPr="007052E3" w:rsidRDefault="007052E3" w:rsidP="007052E3"/>
    <w:p w14:paraId="35DC958C" w14:textId="77777777" w:rsidR="007052E3" w:rsidRPr="007052E3" w:rsidRDefault="007052E3" w:rsidP="007052E3">
      <w:r w:rsidRPr="007052E3">
        <w:t>15. İnsanlar neden Allah'ın yasak ettiklerine meylederler ve meyilleri temyiz ettirecek seyler nedir ?</w:t>
      </w:r>
    </w:p>
    <w:p w14:paraId="6A61E4D6" w14:textId="77777777" w:rsidR="007052E3" w:rsidRPr="007052E3" w:rsidRDefault="007052E3" w:rsidP="007052E3"/>
    <w:p w14:paraId="4894E2CC" w14:textId="77777777" w:rsidR="007052E3" w:rsidRPr="007052E3" w:rsidRDefault="007052E3" w:rsidP="007052E3">
      <w:r w:rsidRPr="007052E3">
        <w:t>16. İdam sehpasındaki adamın son arzusu nedir ve bu arzusundan sonraki davranışıni neden yapmıştır ve evlilik hayati icin neLER Ifade eder ?</w:t>
      </w:r>
    </w:p>
    <w:p w14:paraId="12CD8C05" w14:textId="77777777" w:rsidR="007052E3" w:rsidRPr="007052E3" w:rsidRDefault="007052E3" w:rsidP="007052E3"/>
    <w:p w14:paraId="72816279" w14:textId="77777777" w:rsidR="007052E3" w:rsidRPr="007052E3" w:rsidRDefault="007052E3" w:rsidP="007052E3">
      <w:r w:rsidRPr="007052E3">
        <w:t>17. İdam sehpasındaki adamın çaldığı yumurta ve sonrasında yaşadıkları ile verilmek istenen mesaji gibi 3 yasanmis veya yasanilabilecek 3 hikayede siz verebilirmisiniz ?</w:t>
      </w:r>
    </w:p>
    <w:p w14:paraId="68ABA0CF" w14:textId="77777777" w:rsidR="007052E3" w:rsidRPr="007052E3" w:rsidRDefault="007052E3" w:rsidP="007052E3"/>
    <w:p w14:paraId="1B4511EC" w14:textId="77777777" w:rsidR="007052E3" w:rsidRPr="007052E3" w:rsidRDefault="007052E3" w:rsidP="007052E3">
      <w:r w:rsidRPr="007052E3">
        <w:t>18. Efendimizin A.S.M. eşlerin birbirlerini gece namazına kaldırmak için tavsiye ettiği davranış nedir ve buna benzer Efendimizden baska tavsiyeleri neLER dirler ?</w:t>
      </w:r>
    </w:p>
    <w:p w14:paraId="43CD53B7" w14:textId="77777777" w:rsidR="007052E3" w:rsidRPr="007052E3" w:rsidRDefault="007052E3" w:rsidP="007052E3"/>
    <w:p w14:paraId="37116A2C" w14:textId="77777777" w:rsidR="007052E3" w:rsidRPr="007052E3" w:rsidRDefault="007052E3" w:rsidP="007052E3">
      <w:r w:rsidRPr="007052E3">
        <w:t>20. İnsanın kaç çeşit vücudu vardır. Bunlar nelerdir ?</w:t>
      </w:r>
    </w:p>
    <w:p w14:paraId="3222F9E5" w14:textId="77777777" w:rsidR="007052E3" w:rsidRPr="007052E3" w:rsidRDefault="007052E3" w:rsidP="007052E3"/>
    <w:p w14:paraId="02D98CDA" w14:textId="77777777" w:rsidR="007052E3" w:rsidRPr="007052E3" w:rsidRDefault="007052E3" w:rsidP="007052E3">
      <w:r w:rsidRPr="007052E3">
        <w:t>21. Maddi ve Manevi vücudun gıdaLARI nelerdir ?</w:t>
      </w:r>
    </w:p>
    <w:p w14:paraId="6EFD45AF" w14:textId="77777777" w:rsidR="007052E3" w:rsidRPr="007052E3" w:rsidRDefault="007052E3" w:rsidP="007052E3"/>
    <w:p w14:paraId="05673727" w14:textId="77777777" w:rsidR="007052E3" w:rsidRPr="007052E3" w:rsidRDefault="007052E3" w:rsidP="007052E3">
      <w:r w:rsidRPr="007052E3">
        <w:t>22. Mü' minlerin Düğün programı nasıl olmalıdır ve bulundugunuz cemaat veya toplumda baska neLER daha yapilirsa cemaatinize ve bulundugunuz toplumda ayri bir güzellik daha olabilir ?</w:t>
      </w:r>
    </w:p>
    <w:p w14:paraId="63BB7ED9" w14:textId="77777777" w:rsidR="007052E3" w:rsidRPr="007052E3" w:rsidRDefault="007052E3" w:rsidP="007052E3"/>
    <w:p w14:paraId="2AFE4711" w14:textId="77777777" w:rsidR="007052E3" w:rsidRPr="007052E3" w:rsidRDefault="007052E3" w:rsidP="007052E3">
      <w:r w:rsidRPr="007052E3">
        <w:t>23. Çocuklar yetiştirilirken ses kayidinda neLERE dikkat edilmelidir ve sizce neler daha eklenilebilir ?</w:t>
      </w:r>
    </w:p>
    <w:p w14:paraId="77F910CB" w14:textId="77777777" w:rsidR="007052E3" w:rsidRPr="007052E3" w:rsidRDefault="007052E3" w:rsidP="007052E3"/>
    <w:p w14:paraId="29062FBD" w14:textId="77777777" w:rsidR="007052E3" w:rsidRPr="007052E3" w:rsidRDefault="007052E3" w:rsidP="007052E3">
      <w:r w:rsidRPr="007052E3">
        <w:t>24. Bu zamanda sizce mutlu aile hayatinda olmazsa olmaz 5 seyi ve nedenlerini ifade edermisiniz ?</w:t>
      </w:r>
    </w:p>
    <w:p w14:paraId="6D622007" w14:textId="77777777" w:rsidR="007052E3" w:rsidRPr="007052E3" w:rsidRDefault="007052E3" w:rsidP="007052E3"/>
    <w:p w14:paraId="6873997D" w14:textId="77777777" w:rsidR="007052E3" w:rsidRPr="007052E3" w:rsidRDefault="007052E3" w:rsidP="007052E3">
      <w:r w:rsidRPr="007052E3">
        <w:lastRenderedPageBreak/>
        <w:t>25. Bu zaman sizce aile hayatinda catirdamalara veya bosanmalara sebep olan 5 seyi ve nedenlerini ifade etmeye calisirmisiniz ?</w:t>
      </w:r>
    </w:p>
    <w:p w14:paraId="35D42E72" w14:textId="77777777" w:rsidR="007052E3" w:rsidRPr="007052E3" w:rsidRDefault="007052E3" w:rsidP="007052E3"/>
    <w:p w14:paraId="2806A3AE" w14:textId="77777777" w:rsidR="007052E3" w:rsidRPr="007052E3" w:rsidRDefault="007052E3" w:rsidP="007052E3">
      <w:r w:rsidRPr="007052E3">
        <w:t xml:space="preserve">26. Kurani Kerimde mutlu aile hayati hakkindaki ifadeLERI yazarmisiniz ? </w:t>
      </w:r>
    </w:p>
    <w:p w14:paraId="21C22301" w14:textId="77777777" w:rsidR="007052E3" w:rsidRPr="007052E3" w:rsidRDefault="007052E3" w:rsidP="007052E3"/>
    <w:p w14:paraId="2FC59A35" w14:textId="77777777" w:rsidR="007052E3" w:rsidRPr="007052E3" w:rsidRDefault="007052E3" w:rsidP="007052E3">
      <w:r w:rsidRPr="007052E3">
        <w:t xml:space="preserve">27. Hadiş-i Şeriflerde mutlu aile hayati hakkindaki ifadeLERI yazarmisiniz ? </w:t>
      </w:r>
    </w:p>
    <w:p w14:paraId="4AB9A99C" w14:textId="77777777" w:rsidR="007052E3" w:rsidRPr="007052E3" w:rsidRDefault="007052E3" w:rsidP="007052E3"/>
    <w:p w14:paraId="4FACB504" w14:textId="77777777" w:rsidR="007052E3" w:rsidRPr="007052E3" w:rsidRDefault="007052E3" w:rsidP="007052E3">
      <w:r w:rsidRPr="007052E3">
        <w:t>28. Üc ayri mecedditden aile hayati hakkindaki idadelerini yazarmisiniz ?</w:t>
      </w:r>
    </w:p>
    <w:p w14:paraId="2FA93125" w14:textId="77777777" w:rsidR="007052E3" w:rsidRPr="007052E3" w:rsidRDefault="007052E3" w:rsidP="007052E3"/>
    <w:p w14:paraId="08CF385A" w14:textId="77777777" w:rsidR="007052E3" w:rsidRPr="007052E3" w:rsidRDefault="007052E3" w:rsidP="007052E3">
      <w:r w:rsidRPr="007052E3">
        <w:t xml:space="preserve">29. Annenizden mutlu aile hayati hakkindaki ifadelerini veya tavsiyelerini yazarmisiniz ? </w:t>
      </w:r>
    </w:p>
    <w:p w14:paraId="10B19B5B" w14:textId="77777777" w:rsidR="007052E3" w:rsidRPr="007052E3" w:rsidRDefault="007052E3" w:rsidP="007052E3"/>
    <w:p w14:paraId="08A1B08D" w14:textId="77777777" w:rsidR="007052E3" w:rsidRPr="007052E3" w:rsidRDefault="007052E3" w:rsidP="007052E3">
      <w:r w:rsidRPr="007052E3">
        <w:t>30. Babanizdan mutlu aile hayati hakkindaki ifadelerini veya tavsiyelerini yazarmisiniz ?</w:t>
      </w:r>
    </w:p>
    <w:p w14:paraId="3DFED76E" w14:textId="77777777" w:rsidR="007052E3" w:rsidRPr="007052E3" w:rsidRDefault="007052E3" w:rsidP="007052E3"/>
    <w:p w14:paraId="749B785D" w14:textId="77777777" w:rsidR="007052E3" w:rsidRPr="007052E3" w:rsidRDefault="007052E3" w:rsidP="007052E3">
      <w:r w:rsidRPr="007052E3">
        <w:t>31. Aşağıdaki boşlukları ses kayidina göre doldururmusunuz ?</w:t>
      </w:r>
    </w:p>
    <w:p w14:paraId="0B658D16" w14:textId="77777777" w:rsidR="007052E3" w:rsidRPr="007052E3" w:rsidRDefault="007052E3" w:rsidP="007052E3"/>
    <w:p w14:paraId="51E23DDD" w14:textId="77777777" w:rsidR="007052E3" w:rsidRPr="007052E3" w:rsidRDefault="007052E3" w:rsidP="007052E3">
      <w:r w:rsidRPr="007052E3">
        <w:t xml:space="preserve"> Öfke .............. dır.    ................. Ateşten yaratılmıştır. Ateşi............... Söndürür.  Abdest almak .................... Tesirini kırar. Kadın, erkek için Allah'ın.......... dir. </w:t>
      </w:r>
    </w:p>
    <w:p w14:paraId="6F6C1BF4" w14:textId="77777777" w:rsidR="007052E3" w:rsidRPr="007052E3" w:rsidRDefault="007052E3" w:rsidP="007052E3"/>
    <w:p w14:paraId="7C73485C" w14:textId="21794339" w:rsidR="00CE3B1A" w:rsidRPr="007052E3" w:rsidRDefault="007052E3" w:rsidP="007052E3">
      <w:r w:rsidRPr="007052E3">
        <w:t>32. Sizce Nisa Suresi 34. Ayetinden neLER anlayabiliyiz ?</w:t>
      </w:r>
    </w:p>
    <w:sectPr w:rsidR="00CE3B1A" w:rsidRPr="007052E3" w:rsidSect="007052E3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C294" w14:textId="77777777" w:rsidR="00CE1AAC" w:rsidRDefault="00CE1AAC" w:rsidP="007052E3">
      <w:pPr>
        <w:spacing w:after="0" w:line="240" w:lineRule="auto"/>
      </w:pPr>
      <w:r>
        <w:separator/>
      </w:r>
    </w:p>
  </w:endnote>
  <w:endnote w:type="continuationSeparator" w:id="0">
    <w:p w14:paraId="7C586876" w14:textId="77777777" w:rsidR="00CE1AAC" w:rsidRDefault="00CE1AAC" w:rsidP="0070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874991"/>
      <w:docPartObj>
        <w:docPartGallery w:val="Page Numbers (Bottom of Page)"/>
        <w:docPartUnique/>
      </w:docPartObj>
    </w:sdtPr>
    <w:sdtContent>
      <w:p w14:paraId="6708E93A" w14:textId="0FA65E9D" w:rsidR="007052E3" w:rsidRDefault="007052E3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B0DDEB6" wp14:editId="6C33411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Çift Köşeli Ayraç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B64F6B" w14:textId="77777777" w:rsidR="007052E3" w:rsidRDefault="007052E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B0DDEB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Çift Köşeli Ayraç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72B64F6B" w14:textId="77777777" w:rsidR="007052E3" w:rsidRDefault="007052E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E259448" wp14:editId="2A48DC3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Düz Ok Bağlayıcısı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A44F30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87C1" w14:textId="77777777" w:rsidR="00CE1AAC" w:rsidRDefault="00CE1AAC" w:rsidP="007052E3">
      <w:pPr>
        <w:spacing w:after="0" w:line="240" w:lineRule="auto"/>
      </w:pPr>
      <w:r>
        <w:separator/>
      </w:r>
    </w:p>
  </w:footnote>
  <w:footnote w:type="continuationSeparator" w:id="0">
    <w:p w14:paraId="68E01396" w14:textId="77777777" w:rsidR="00CE1AAC" w:rsidRDefault="00CE1AAC" w:rsidP="00705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E3"/>
    <w:rsid w:val="007052E3"/>
    <w:rsid w:val="00CE1AAC"/>
    <w:rsid w:val="00C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EF574"/>
  <w15:chartTrackingRefBased/>
  <w15:docId w15:val="{264865E6-BD6B-4241-8FAC-D09DD069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5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52E3"/>
  </w:style>
  <w:style w:type="paragraph" w:styleId="AltBilgi">
    <w:name w:val="footer"/>
    <w:basedOn w:val="Normal"/>
    <w:link w:val="AltBilgiChar"/>
    <w:uiPriority w:val="99"/>
    <w:unhideWhenUsed/>
    <w:rsid w:val="00705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ELDEN</dc:creator>
  <cp:keywords/>
  <dc:description/>
  <cp:lastModifiedBy>Yücel ELDEN</cp:lastModifiedBy>
  <cp:revision>2</cp:revision>
  <cp:lastPrinted>2023-03-27T13:00:00Z</cp:lastPrinted>
  <dcterms:created xsi:type="dcterms:W3CDTF">2023-03-27T12:59:00Z</dcterms:created>
  <dcterms:modified xsi:type="dcterms:W3CDTF">2023-03-27T13:01:00Z</dcterms:modified>
</cp:coreProperties>
</file>